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9868" w14:textId="404DB93F" w:rsidR="00CA3997" w:rsidRPr="008A58F9" w:rsidRDefault="00AA765D" w:rsidP="00AA7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8A58F9">
        <w:rPr>
          <w:rFonts w:ascii="Times New Roman" w:hAnsi="Times New Roman" w:cs="Times New Roman"/>
          <w:b/>
          <w:sz w:val="44"/>
        </w:rPr>
        <w:t>Brittany A. Reagan</w:t>
      </w:r>
      <w:r w:rsidR="00637569">
        <w:rPr>
          <w:rFonts w:ascii="Times New Roman" w:hAnsi="Times New Roman" w:cs="Times New Roman"/>
          <w:b/>
          <w:sz w:val="44"/>
        </w:rPr>
        <w:t>, SHRM-CP</w:t>
      </w:r>
    </w:p>
    <w:p w14:paraId="2E701937" w14:textId="7D79B0C0" w:rsidR="00AA765D" w:rsidRPr="0017336D" w:rsidRDefault="00E47470" w:rsidP="00AA765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2842 Maples Branch R</w:t>
      </w:r>
      <w:r w:rsidR="004F4E99">
        <w:rPr>
          <w:rFonts w:ascii="Times New Roman" w:hAnsi="Times New Roman" w:cs="Times New Roman"/>
          <w:sz w:val="24"/>
        </w:rPr>
        <w:t>oa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AA765D" w:rsidRPr="0017336D">
        <w:rPr>
          <w:rFonts w:ascii="Times New Roman" w:hAnsi="Times New Roman" w:cs="Times New Roman"/>
          <w:sz w:val="24"/>
        </w:rPr>
        <w:t>Phone: 865-292-8530</w:t>
      </w:r>
    </w:p>
    <w:p w14:paraId="1D840DE0" w14:textId="4F204AC2" w:rsidR="00AA765D" w:rsidRPr="0017336D" w:rsidRDefault="00AA765D" w:rsidP="00AA765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7336D">
        <w:rPr>
          <w:rFonts w:ascii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6344" wp14:editId="15595936">
                <wp:simplePos x="0" y="0"/>
                <wp:positionH relativeFrom="column">
                  <wp:posOffset>-62668</wp:posOffset>
                </wp:positionH>
                <wp:positionV relativeFrom="paragraph">
                  <wp:posOffset>301472</wp:posOffset>
                </wp:positionV>
                <wp:extent cx="6172397" cy="0"/>
                <wp:effectExtent l="25400" t="254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397" cy="0"/>
                        </a:xfrm>
                        <a:prstGeom prst="line">
                          <a:avLst/>
                        </a:prstGeom>
                        <a:ln w="38100" cap="rnd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73BD789" id="Straight_x0020_Connector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3.75pt" to="481.05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Dk7e4BAAA2BAAADgAAAGRycy9lMm9Eb2MueG1srFNNb9swDL0P2H8QdF9sp0DbGXF6SNFdhi1Y&#10;u91VmYqF6QuUFif/fpScuMVWFOiwiyBKfI96j9Tq5mAN2wNG7V3Hm0XNGTjpe+12Hf/+cPfhmrOY&#10;hOuF8Q46foTIb9bv363G0MLSD970gIxIXGzH0PEhpdBWVZQDWBEXPoCjS+XRikQh7qoexUjs1lTL&#10;ur6sRo99QC8hRjq9nS75uvArBTJ9VSpCYqbj9LZUVizrY16r9Uq0OxRh0PL0DPEPr7BCOyo6U92K&#10;JNgv1H9RWS3RR6/SQnpbeaW0hKKB1DT1H2ruBxGgaCFzYphtiv+PVn7Zb5HpvuNLzpyw1KL7hELv&#10;hsQ23jky0CNbZp/GEFtK37gtnqIYtphFHxRapowOP2gEig0kjB2Ky8fZZTgkJunwsrlaXny84kye&#10;76qJIlMFjOkTeMvypuNGu2yAaMX+c0xUllLPKfnYODZ2/OK6qam5UtAAoetpZwMpStTTnw/DqTPR&#10;G93faWMyrswXbAyyvaDJEFKCS01WSQWeZVJkHB1m7ZPasktHA1P5b6DIPVI16X6V1zjKzjBFr5iB&#10;ddH3KvCUn6FQZvot4BlRKnuXZrDVzuNL1dPhbIWa8s8OTLqzBY++P5Y5KNbQcBbnTh8pT//zuMCf&#10;vvv6NwAAAP//AwBQSwMEFAAGAAgAAAAhAEqsUt/dAAAACAEAAA8AAABkcnMvZG93bnJldi54bWxM&#10;j0FLxDAQhe+C/yGM4EV20xattjZdRPAqWuuCt2wzNsVkUpPsbv33Rjzo8c17vPdNs1msYQf0YXIk&#10;IF9nwJAGpyYaBfQvD6sbYCFKUtI4QgFfGGDTnp40slbuSM946OLIUgmFWgrQMc4152HQaGVYuxkp&#10;ee/OWxmT9CNXXh5TuTW8yLKSWzlRWtByxnuNw0e3twK2uX6dHrG/8G9F3/XlUJjPp60Q52fL3S2w&#10;iEv8C8MPfkKHNjHt3J5UYEbAqqpSUsDl9RWw5FdlkQPb/R542/D/D7TfAAAA//8DAFBLAQItABQA&#10;BgAIAAAAIQDkmcPA+wAAAOEBAAATAAAAAAAAAAAAAAAAAAAAAABbQ29udGVudF9UeXBlc10ueG1s&#10;UEsBAi0AFAAGAAgAAAAhACOyauHXAAAAlAEAAAsAAAAAAAAAAAAAAAAALAEAAF9yZWxzLy5yZWxz&#10;UEsBAi0AFAAGAAgAAAAhAL0g5O3uAQAANgQAAA4AAAAAAAAAAAAAAAAALAIAAGRycy9lMm9Eb2Mu&#10;eG1sUEsBAi0AFAAGAAgAAAAhAEqsUt/dAAAACAEAAA8AAAAAAAAAAAAAAAAARgQAAGRycy9kb3du&#10;cmV2LnhtbFBLBQYAAAAABAAEAPMAAABQBQAAAAA=&#10;" strokecolor="#5b9bd5 [3204]" strokeweight="3pt">
                <v:stroke linestyle="thickThin" joinstyle="miter" endcap="round"/>
              </v:line>
            </w:pict>
          </mc:Fallback>
        </mc:AlternateContent>
      </w:r>
      <w:r w:rsidR="00895D81">
        <w:rPr>
          <w:rFonts w:ascii="Times New Roman" w:hAnsi="Times New Roman" w:cs="Times New Roman"/>
          <w:sz w:val="24"/>
        </w:rPr>
        <w:t>Sevierville, Tennessee 37876</w:t>
      </w:r>
      <w:r w:rsidRPr="0017336D">
        <w:rPr>
          <w:rFonts w:ascii="Times New Roman" w:hAnsi="Times New Roman" w:cs="Times New Roman"/>
          <w:sz w:val="24"/>
        </w:rPr>
        <w:tab/>
      </w:r>
      <w:r w:rsidRPr="0017336D">
        <w:rPr>
          <w:rFonts w:ascii="Times New Roman" w:hAnsi="Times New Roman" w:cs="Times New Roman"/>
          <w:sz w:val="24"/>
        </w:rPr>
        <w:tab/>
        <w:t xml:space="preserve"> </w:t>
      </w:r>
      <w:r w:rsidR="000D084C">
        <w:rPr>
          <w:rFonts w:ascii="Times New Roman" w:hAnsi="Times New Roman" w:cs="Times New Roman"/>
          <w:sz w:val="24"/>
        </w:rPr>
        <w:tab/>
      </w:r>
      <w:r w:rsidR="000D084C">
        <w:rPr>
          <w:rFonts w:ascii="Times New Roman" w:hAnsi="Times New Roman" w:cs="Times New Roman"/>
          <w:sz w:val="24"/>
        </w:rPr>
        <w:tab/>
      </w:r>
      <w:r w:rsidR="0017336D">
        <w:rPr>
          <w:rFonts w:ascii="Times New Roman" w:hAnsi="Times New Roman" w:cs="Times New Roman"/>
          <w:sz w:val="24"/>
        </w:rPr>
        <w:tab/>
        <w:t xml:space="preserve">  </w:t>
      </w:r>
      <w:r w:rsidRPr="0017336D">
        <w:rPr>
          <w:rFonts w:ascii="Times New Roman" w:hAnsi="Times New Roman" w:cs="Times New Roman"/>
          <w:sz w:val="24"/>
        </w:rPr>
        <w:t xml:space="preserve">  Email: breagan930@gmail.com</w:t>
      </w:r>
    </w:p>
    <w:p w14:paraId="232DD96B" w14:textId="77777777" w:rsidR="00CA3997" w:rsidRPr="0017336D" w:rsidRDefault="00CA3997" w:rsidP="00EB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F99FA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2D3E6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>SUMMARY OF QUALIFICATIONS</w:t>
      </w:r>
    </w:p>
    <w:p w14:paraId="364814B8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F9B8F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7336D">
        <w:rPr>
          <w:rFonts w:ascii="Times New Roman" w:hAnsi="Times New Roman" w:cs="Times New Roman"/>
          <w:sz w:val="24"/>
          <w:szCs w:val="24"/>
        </w:rPr>
        <w:t>Excellent interpersonal and listening skills.</w:t>
      </w:r>
    </w:p>
    <w:p w14:paraId="370F5FB8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7336D">
        <w:rPr>
          <w:rFonts w:ascii="Times New Roman" w:hAnsi="Times New Roman" w:cs="Times New Roman"/>
          <w:sz w:val="24"/>
          <w:szCs w:val="24"/>
        </w:rPr>
        <w:t>Proven ability to organize and manage projects.</w:t>
      </w:r>
    </w:p>
    <w:p w14:paraId="63D7D41B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7336D">
        <w:rPr>
          <w:rFonts w:ascii="Times New Roman" w:hAnsi="Times New Roman" w:cs="Times New Roman"/>
          <w:sz w:val="24"/>
          <w:szCs w:val="24"/>
        </w:rPr>
        <w:t>Outgoing with strong ability to build relationships.</w:t>
      </w:r>
    </w:p>
    <w:p w14:paraId="69F10DD6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7336D">
        <w:rPr>
          <w:rFonts w:ascii="Times New Roman" w:hAnsi="Times New Roman" w:cs="Times New Roman"/>
          <w:sz w:val="24"/>
          <w:szCs w:val="24"/>
        </w:rPr>
        <w:t>Ability to learn quickly.</w:t>
      </w:r>
    </w:p>
    <w:p w14:paraId="5FACB883" w14:textId="3DA057E6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Pr="0017336D">
        <w:rPr>
          <w:rFonts w:ascii="Times New Roman" w:hAnsi="Times New Roman" w:cs="Times New Roman"/>
          <w:sz w:val="24"/>
          <w:szCs w:val="24"/>
        </w:rPr>
        <w:t>Knowledge of computer programs, such as Microsoft Excel</w:t>
      </w:r>
      <w:r w:rsidR="008A2DEB">
        <w:rPr>
          <w:rFonts w:ascii="Times New Roman" w:hAnsi="Times New Roman" w:cs="Times New Roman"/>
          <w:sz w:val="24"/>
          <w:szCs w:val="24"/>
        </w:rPr>
        <w:t xml:space="preserve"> and Microsoft Access</w:t>
      </w:r>
      <w:r w:rsidRPr="0017336D">
        <w:rPr>
          <w:rFonts w:ascii="Times New Roman" w:hAnsi="Times New Roman" w:cs="Times New Roman"/>
          <w:sz w:val="24"/>
          <w:szCs w:val="24"/>
        </w:rPr>
        <w:t>.</w:t>
      </w:r>
    </w:p>
    <w:p w14:paraId="002F5767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8CDC8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53B3073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E75E1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UNIVERSTIY OF TENNESSEE, Knoxville, TN</w:t>
      </w:r>
    </w:p>
    <w:p w14:paraId="27BD2B3B" w14:textId="1DC16671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i/>
          <w:sz w:val="24"/>
          <w:szCs w:val="24"/>
        </w:rPr>
        <w:t>Bachelor of Science in Business Administration</w:t>
      </w:r>
      <w:r w:rsidRPr="0017336D">
        <w:rPr>
          <w:rFonts w:ascii="Times New Roman" w:hAnsi="Times New Roman" w:cs="Times New Roman"/>
          <w:b/>
          <w:sz w:val="24"/>
          <w:szCs w:val="24"/>
        </w:rPr>
        <w:tab/>
      </w:r>
      <w:r w:rsidR="00764437">
        <w:rPr>
          <w:rFonts w:ascii="Times New Roman" w:hAnsi="Times New Roman" w:cs="Times New Roman"/>
          <w:sz w:val="24"/>
          <w:szCs w:val="24"/>
        </w:rPr>
        <w:t>May 2019</w:t>
      </w:r>
    </w:p>
    <w:p w14:paraId="18E97D1C" w14:textId="1F83C9C8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ab/>
        <w:t>Concentration: Human Resources</w:t>
      </w:r>
      <w:r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ab/>
      </w:r>
    </w:p>
    <w:p w14:paraId="2181BF16" w14:textId="3C6A99DA" w:rsidR="002051B0" w:rsidRDefault="00714E2C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GPA: 3.9</w:t>
      </w:r>
      <w:r w:rsidR="00764437">
        <w:rPr>
          <w:rFonts w:ascii="Times New Roman" w:hAnsi="Times New Roman" w:cs="Times New Roman"/>
          <w:sz w:val="24"/>
          <w:szCs w:val="24"/>
        </w:rPr>
        <w:t>5</w:t>
      </w:r>
    </w:p>
    <w:p w14:paraId="56568467" w14:textId="77777777" w:rsidR="00714E2C" w:rsidRPr="0017336D" w:rsidRDefault="00714E2C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14B33" w14:textId="584675B3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Relevant Courses: Writing in the Workplace</w:t>
      </w:r>
      <w:r w:rsidR="005C7D16">
        <w:rPr>
          <w:rFonts w:ascii="Times New Roman" w:hAnsi="Times New Roman" w:cs="Times New Roman"/>
          <w:sz w:val="24"/>
          <w:szCs w:val="24"/>
        </w:rPr>
        <w:t>, Leadership Skills, Managing Human Resources</w:t>
      </w:r>
      <w:r w:rsidR="003B4F90">
        <w:rPr>
          <w:rFonts w:ascii="Times New Roman" w:hAnsi="Times New Roman" w:cs="Times New Roman"/>
          <w:sz w:val="24"/>
          <w:szCs w:val="24"/>
        </w:rPr>
        <w:t>, Compensation and Benefits</w:t>
      </w:r>
    </w:p>
    <w:p w14:paraId="255ECDED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ED43D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OLD DOMINION UNIVERSITY, Norfolk, VA</w:t>
      </w:r>
    </w:p>
    <w:p w14:paraId="70F10B83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i/>
          <w:sz w:val="24"/>
          <w:szCs w:val="24"/>
        </w:rPr>
        <w:t xml:space="preserve">Bachelor of Science in Psychology </w:t>
      </w:r>
      <w:r w:rsidRPr="0017336D">
        <w:rPr>
          <w:rFonts w:ascii="Times New Roman" w:hAnsi="Times New Roman" w:cs="Times New Roman"/>
          <w:i/>
          <w:sz w:val="24"/>
          <w:szCs w:val="24"/>
        </w:rPr>
        <w:tab/>
      </w:r>
      <w:r w:rsidRPr="0017336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17336D">
        <w:rPr>
          <w:rFonts w:ascii="Times New Roman" w:hAnsi="Times New Roman" w:cs="Times New Roman"/>
          <w:i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>May 2012</w:t>
      </w:r>
    </w:p>
    <w:p w14:paraId="6A539B3F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Minor: Human Services</w:t>
      </w:r>
      <w:r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ab/>
      </w:r>
    </w:p>
    <w:p w14:paraId="2477A711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GPA: 3.92</w:t>
      </w:r>
    </w:p>
    <w:p w14:paraId="1D50EF39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F63273" w14:textId="1AC55925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Relevant Courses: Diversit</w:t>
      </w:r>
      <w:r w:rsidR="00F66C5B" w:rsidRPr="0017336D">
        <w:rPr>
          <w:rFonts w:ascii="Times New Roman" w:hAnsi="Times New Roman" w:cs="Times New Roman"/>
          <w:sz w:val="24"/>
          <w:szCs w:val="24"/>
        </w:rPr>
        <w:t>y Issues, Interpersonal Skills</w:t>
      </w:r>
    </w:p>
    <w:p w14:paraId="33FA5054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8653C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TIDEWATER COMMUNITY COLLEGE, Portsmouth, VA</w:t>
      </w:r>
    </w:p>
    <w:p w14:paraId="0280638D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i/>
          <w:sz w:val="24"/>
          <w:szCs w:val="24"/>
        </w:rPr>
        <w:t>Associates of Science in Social Sciences</w:t>
      </w:r>
      <w:r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36D">
        <w:rPr>
          <w:rFonts w:ascii="Times New Roman" w:hAnsi="Times New Roman" w:cs="Times New Roman"/>
          <w:b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>August 2010</w:t>
      </w:r>
    </w:p>
    <w:p w14:paraId="1277C6E8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66BFB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Relevant Courses: Introduction to Technology</w:t>
      </w:r>
    </w:p>
    <w:p w14:paraId="2F39416B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0E259" w14:textId="3688945F" w:rsidR="00EB26A9" w:rsidRDefault="00CA3997" w:rsidP="0071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>AWARDS &amp; HONORS</w:t>
      </w:r>
    </w:p>
    <w:p w14:paraId="30B0C8AB" w14:textId="77777777" w:rsidR="00714E2C" w:rsidRPr="00714E2C" w:rsidRDefault="00714E2C" w:rsidP="00714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5EA04" w14:textId="0650C695" w:rsidR="00714E2C" w:rsidRDefault="00714E2C" w:rsidP="0071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Gamma Beta Phi, National Honor</w:t>
      </w:r>
      <w:r w:rsidR="006814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9B">
        <w:rPr>
          <w:rFonts w:ascii="Times New Roman" w:hAnsi="Times New Roman" w:cs="Times New Roman"/>
          <w:sz w:val="24"/>
          <w:szCs w:val="24"/>
        </w:rPr>
        <w:t xml:space="preserve">and Service </w:t>
      </w:r>
      <w:r>
        <w:rPr>
          <w:rFonts w:ascii="Times New Roman" w:hAnsi="Times New Roman" w:cs="Times New Roman"/>
          <w:sz w:val="24"/>
          <w:szCs w:val="24"/>
        </w:rPr>
        <w:t>Society</w:t>
      </w:r>
    </w:p>
    <w:p w14:paraId="2DD7B539" w14:textId="47501D4E" w:rsidR="00407963" w:rsidRPr="0017336D" w:rsidRDefault="00714E2C" w:rsidP="0071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Gamma Sigma, International Business Honor Society </w:t>
      </w:r>
    </w:p>
    <w:p w14:paraId="1531C5A8" w14:textId="573469CE" w:rsidR="00CA3997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Summa Cum Laude</w:t>
      </w:r>
      <w:r w:rsidR="0017336D">
        <w:rPr>
          <w:rFonts w:ascii="Times New Roman" w:hAnsi="Times New Roman" w:cs="Times New Roman"/>
          <w:sz w:val="24"/>
          <w:szCs w:val="24"/>
        </w:rPr>
        <w:t>, Old Dominion University</w:t>
      </w:r>
    </w:p>
    <w:p w14:paraId="317871F5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Tau Sigma National Honor Society</w:t>
      </w:r>
    </w:p>
    <w:p w14:paraId="74B8991F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Golden Key International Honour Society</w:t>
      </w:r>
    </w:p>
    <w:p w14:paraId="68D72149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Dean’s List Spring 2011-Spring 2012, Old Dominion University</w:t>
      </w:r>
    </w:p>
    <w:p w14:paraId="2024E46F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Dean’s Perfect Scholar Fall 2011- Spring 2012, Old Dominion University</w:t>
      </w:r>
    </w:p>
    <w:p w14:paraId="425C33EA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Emily and Christine Maria Grant Recipient</w:t>
      </w:r>
    </w:p>
    <w:p w14:paraId="506072F0" w14:textId="7F57F3BC" w:rsidR="00714E2C" w:rsidRPr="004358D0" w:rsidRDefault="00CA3997" w:rsidP="0043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Dean’s List Fall 2009-Summer 2010, Tidewater Community College</w:t>
      </w:r>
    </w:p>
    <w:p w14:paraId="39557CE0" w14:textId="77777777" w:rsidR="00CA3997" w:rsidRPr="0017336D" w:rsidRDefault="00CA3997" w:rsidP="00CA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lastRenderedPageBreak/>
        <w:t>WORK HISTORY</w:t>
      </w:r>
    </w:p>
    <w:p w14:paraId="0DF81F17" w14:textId="77777777" w:rsidR="00EB26A9" w:rsidRDefault="00EB26A9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D8750" w14:textId="257020AE" w:rsidR="000017BE" w:rsidRDefault="000017BE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AVANT,</w:t>
      </w:r>
      <w:r w:rsidR="000A31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3199">
        <w:rPr>
          <w:rFonts w:ascii="Times New Roman" w:hAnsi="Times New Roman" w:cs="Times New Roman"/>
          <w:sz w:val="24"/>
          <w:szCs w:val="24"/>
        </w:rPr>
        <w:t>Oak Ridge</w:t>
      </w:r>
      <w:r>
        <w:rPr>
          <w:rFonts w:ascii="Times New Roman" w:hAnsi="Times New Roman" w:cs="Times New Roman"/>
          <w:sz w:val="24"/>
          <w:szCs w:val="24"/>
        </w:rPr>
        <w:t>, TN</w:t>
      </w:r>
    </w:p>
    <w:p w14:paraId="343E35D9" w14:textId="6FABD024" w:rsidR="000017BE" w:rsidRPr="000017BE" w:rsidRDefault="00F95148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Talent </w:t>
      </w:r>
      <w:r w:rsidR="001A32C4">
        <w:rPr>
          <w:rFonts w:ascii="Times New Roman" w:hAnsi="Times New Roman" w:cs="Times New Roman"/>
          <w:i/>
          <w:sz w:val="24"/>
          <w:szCs w:val="24"/>
        </w:rPr>
        <w:t>Operations Analyst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17BE">
        <w:rPr>
          <w:rFonts w:ascii="Times New Roman" w:hAnsi="Times New Roman" w:cs="Times New Roman"/>
          <w:i/>
          <w:sz w:val="24"/>
          <w:szCs w:val="24"/>
        </w:rPr>
        <w:tab/>
      </w:r>
      <w:r w:rsidR="000017BE">
        <w:rPr>
          <w:rFonts w:ascii="Times New Roman" w:hAnsi="Times New Roman" w:cs="Times New Roman"/>
          <w:i/>
          <w:sz w:val="24"/>
          <w:szCs w:val="24"/>
        </w:rPr>
        <w:tab/>
      </w:r>
      <w:r w:rsidR="000017BE">
        <w:rPr>
          <w:rFonts w:ascii="Times New Roman" w:hAnsi="Times New Roman" w:cs="Times New Roman"/>
          <w:i/>
          <w:sz w:val="24"/>
          <w:szCs w:val="24"/>
        </w:rPr>
        <w:tab/>
      </w:r>
      <w:r w:rsidR="000017BE">
        <w:rPr>
          <w:rFonts w:ascii="Times New Roman" w:hAnsi="Times New Roman" w:cs="Times New Roman"/>
          <w:i/>
          <w:sz w:val="24"/>
          <w:szCs w:val="24"/>
        </w:rPr>
        <w:tab/>
      </w:r>
      <w:r w:rsidR="000017BE">
        <w:rPr>
          <w:rFonts w:ascii="Times New Roman" w:hAnsi="Times New Roman" w:cs="Times New Roman"/>
          <w:sz w:val="24"/>
          <w:szCs w:val="24"/>
        </w:rPr>
        <w:t>May 2018-Present</w:t>
      </w:r>
    </w:p>
    <w:p w14:paraId="69CACB59" w14:textId="714C8790" w:rsidR="00E624E0" w:rsidRDefault="00E624E0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assistance to employees on HR related questions and concerns.</w:t>
      </w:r>
    </w:p>
    <w:p w14:paraId="1FF992DB" w14:textId="7B4857D5" w:rsidR="001A32C4" w:rsidRDefault="001A32C4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consultative services by advising employees.</w:t>
      </w:r>
    </w:p>
    <w:p w14:paraId="03BDDDEC" w14:textId="5C752F4E" w:rsidR="001A32C4" w:rsidRDefault="001A32C4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Partnered with managers to address employee issues/concerns.</w:t>
      </w:r>
    </w:p>
    <w:p w14:paraId="394EB6DC" w14:textId="2B5C4ED9" w:rsidR="001A32C4" w:rsidRPr="001E4684" w:rsidRDefault="001A32C4" w:rsidP="001E46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performance reviews.</w:t>
      </w:r>
    </w:p>
    <w:p w14:paraId="0E9C063B" w14:textId="61AB44AC" w:rsidR="00E624E0" w:rsidRDefault="00E624E0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personnel files</w:t>
      </w:r>
      <w:r w:rsidR="008D6261">
        <w:rPr>
          <w:rFonts w:ascii="Times New Roman" w:hAnsi="Times New Roman" w:cs="Times New Roman"/>
          <w:sz w:val="24"/>
          <w:szCs w:val="24"/>
        </w:rPr>
        <w:t xml:space="preserve"> and databases.</w:t>
      </w:r>
    </w:p>
    <w:p w14:paraId="1E8B1E29" w14:textId="0F499654" w:rsidR="00E624E0" w:rsidRDefault="008D6261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developing and implementing </w:t>
      </w:r>
      <w:r w:rsidR="00002EEA">
        <w:rPr>
          <w:rFonts w:ascii="Times New Roman" w:hAnsi="Times New Roman" w:cs="Times New Roman"/>
          <w:sz w:val="24"/>
          <w:szCs w:val="24"/>
        </w:rPr>
        <w:t>employee engagement strategies</w:t>
      </w:r>
      <w:r w:rsidR="00E624E0">
        <w:rPr>
          <w:rFonts w:ascii="Times New Roman" w:hAnsi="Times New Roman" w:cs="Times New Roman"/>
          <w:sz w:val="24"/>
          <w:szCs w:val="24"/>
        </w:rPr>
        <w:t>.</w:t>
      </w:r>
    </w:p>
    <w:p w14:paraId="1518D089" w14:textId="302409AA" w:rsidR="001E4684" w:rsidRPr="000017BE" w:rsidRDefault="001E4684" w:rsidP="000017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onboarding process of all new hires. </w:t>
      </w:r>
    </w:p>
    <w:p w14:paraId="4ABC83E2" w14:textId="77777777" w:rsidR="000017BE" w:rsidRDefault="000017BE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47C50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BLOCKBUSTER, Virginia Beach, VA</w:t>
      </w:r>
    </w:p>
    <w:p w14:paraId="0441C1DD" w14:textId="45B4F435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i/>
          <w:sz w:val="24"/>
          <w:szCs w:val="24"/>
        </w:rPr>
        <w:t>Customer Service Representative</w:t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>January 2009-May 2011</w:t>
      </w:r>
    </w:p>
    <w:p w14:paraId="69B6E29F" w14:textId="77777777" w:rsidR="00CA3997" w:rsidRPr="0017336D" w:rsidRDefault="00CA3997" w:rsidP="00CA39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▪Provided excellent customer service.</w:t>
      </w:r>
    </w:p>
    <w:p w14:paraId="2820D577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▪Organized and priced merchandise.</w:t>
      </w:r>
    </w:p>
    <w:p w14:paraId="0EA9F8B2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▪Maintained clean working and shopping environment.</w:t>
      </w:r>
    </w:p>
    <w:p w14:paraId="29B67C90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▪Initiated conversations with customers in order to suggest merchandise.</w:t>
      </w:r>
    </w:p>
    <w:p w14:paraId="58D5671E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E1DCB1" w14:textId="77777777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sz w:val="24"/>
          <w:szCs w:val="24"/>
        </w:rPr>
        <w:t>GOLD KEY RESORTS, Virginia Beach, VA</w:t>
      </w:r>
    </w:p>
    <w:p w14:paraId="2CDC3045" w14:textId="7A06905E" w:rsidR="00CA3997" w:rsidRPr="0017336D" w:rsidRDefault="00CA3997" w:rsidP="00CA3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i/>
          <w:sz w:val="24"/>
          <w:szCs w:val="24"/>
        </w:rPr>
        <w:t>Hospitality Associate</w:t>
      </w:r>
      <w:r w:rsidR="0017336D" w:rsidRPr="0017336D">
        <w:rPr>
          <w:rFonts w:ascii="Times New Roman" w:hAnsi="Times New Roman" w:cs="Times New Roman"/>
          <w:i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 w:rsidRPr="0017336D">
        <w:rPr>
          <w:rFonts w:ascii="Times New Roman" w:hAnsi="Times New Roman" w:cs="Times New Roman"/>
          <w:sz w:val="24"/>
          <w:szCs w:val="24"/>
        </w:rPr>
        <w:tab/>
      </w:r>
      <w:r w:rsidR="0017336D">
        <w:rPr>
          <w:rFonts w:ascii="Times New Roman" w:hAnsi="Times New Roman" w:cs="Times New Roman"/>
          <w:sz w:val="24"/>
          <w:szCs w:val="24"/>
        </w:rPr>
        <w:tab/>
      </w:r>
      <w:r w:rsidRPr="0017336D">
        <w:rPr>
          <w:rFonts w:ascii="Times New Roman" w:hAnsi="Times New Roman" w:cs="Times New Roman"/>
          <w:sz w:val="24"/>
          <w:szCs w:val="24"/>
        </w:rPr>
        <w:t>March 2008- October 2008</w:t>
      </w:r>
    </w:p>
    <w:p w14:paraId="163482DD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>▪</w:t>
      </w:r>
      <w:r w:rsidRPr="0017336D">
        <w:rPr>
          <w:rFonts w:ascii="Times New Roman" w:hAnsi="Times New Roman" w:cs="Times New Roman"/>
          <w:sz w:val="24"/>
          <w:szCs w:val="24"/>
        </w:rPr>
        <w:t>Provided excellent customer service in fast paced environment.</w:t>
      </w:r>
    </w:p>
    <w:p w14:paraId="778D09CF" w14:textId="77777777" w:rsidR="00CA3997" w:rsidRPr="0017336D" w:rsidRDefault="00CA3997" w:rsidP="00CA39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36D">
        <w:rPr>
          <w:rFonts w:ascii="Times New Roman" w:hAnsi="Times New Roman" w:cs="Times New Roman"/>
          <w:b/>
          <w:sz w:val="24"/>
          <w:szCs w:val="24"/>
        </w:rPr>
        <w:t>▪</w:t>
      </w:r>
      <w:r w:rsidRPr="0017336D">
        <w:rPr>
          <w:rFonts w:ascii="Times New Roman" w:hAnsi="Times New Roman" w:cs="Times New Roman"/>
          <w:sz w:val="24"/>
          <w:szCs w:val="24"/>
        </w:rPr>
        <w:t>Checked guests into hotels and assigned sales associates to each guest.</w:t>
      </w:r>
    </w:p>
    <w:p w14:paraId="78BE4CDF" w14:textId="77777777" w:rsidR="005A56C5" w:rsidRPr="00AA765D" w:rsidRDefault="000A3199">
      <w:pPr>
        <w:rPr>
          <w:rFonts w:ascii="Arial" w:hAnsi="Arial" w:cs="Arial"/>
        </w:rPr>
      </w:pPr>
    </w:p>
    <w:sectPr w:rsidR="005A56C5" w:rsidRPr="00AA765D" w:rsidSect="00D8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1807"/>
    <w:multiLevelType w:val="hybridMultilevel"/>
    <w:tmpl w:val="28D02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97"/>
    <w:rsid w:val="000017BE"/>
    <w:rsid w:val="00002EEA"/>
    <w:rsid w:val="00046256"/>
    <w:rsid w:val="000A3199"/>
    <w:rsid w:val="000D084C"/>
    <w:rsid w:val="0017336D"/>
    <w:rsid w:val="001A32C4"/>
    <w:rsid w:val="001E4684"/>
    <w:rsid w:val="002051B0"/>
    <w:rsid w:val="00334F35"/>
    <w:rsid w:val="003B4F90"/>
    <w:rsid w:val="003C0FFA"/>
    <w:rsid w:val="00407963"/>
    <w:rsid w:val="004358D0"/>
    <w:rsid w:val="004A7E6B"/>
    <w:rsid w:val="004F4E99"/>
    <w:rsid w:val="005115A6"/>
    <w:rsid w:val="005657CD"/>
    <w:rsid w:val="005C709C"/>
    <w:rsid w:val="005C7D16"/>
    <w:rsid w:val="005D5C30"/>
    <w:rsid w:val="00637569"/>
    <w:rsid w:val="00656227"/>
    <w:rsid w:val="006814C2"/>
    <w:rsid w:val="006F488B"/>
    <w:rsid w:val="00714E2C"/>
    <w:rsid w:val="00764437"/>
    <w:rsid w:val="008231AA"/>
    <w:rsid w:val="00895D81"/>
    <w:rsid w:val="008A2DEB"/>
    <w:rsid w:val="008A58F9"/>
    <w:rsid w:val="008D5D69"/>
    <w:rsid w:val="008D6261"/>
    <w:rsid w:val="00925D9B"/>
    <w:rsid w:val="00A23B45"/>
    <w:rsid w:val="00A662FD"/>
    <w:rsid w:val="00AA765D"/>
    <w:rsid w:val="00AF7180"/>
    <w:rsid w:val="00B03CB7"/>
    <w:rsid w:val="00B277D8"/>
    <w:rsid w:val="00B960D0"/>
    <w:rsid w:val="00BD3F42"/>
    <w:rsid w:val="00CA3997"/>
    <w:rsid w:val="00D54D2B"/>
    <w:rsid w:val="00D61794"/>
    <w:rsid w:val="00D80CBC"/>
    <w:rsid w:val="00D971E8"/>
    <w:rsid w:val="00DD1A43"/>
    <w:rsid w:val="00E4352E"/>
    <w:rsid w:val="00E47470"/>
    <w:rsid w:val="00E624E0"/>
    <w:rsid w:val="00E92CD1"/>
    <w:rsid w:val="00EB26A9"/>
    <w:rsid w:val="00F66C5B"/>
    <w:rsid w:val="00F67C6D"/>
    <w:rsid w:val="00F95148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6F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39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Brittany Amber</dc:creator>
  <cp:keywords/>
  <dc:description/>
  <cp:lastModifiedBy>Reagan, Brittany Amber</cp:lastModifiedBy>
  <cp:revision>33</cp:revision>
  <cp:lastPrinted>2018-05-17T17:28:00Z</cp:lastPrinted>
  <dcterms:created xsi:type="dcterms:W3CDTF">2018-03-01T23:01:00Z</dcterms:created>
  <dcterms:modified xsi:type="dcterms:W3CDTF">2019-11-24T23:43:00Z</dcterms:modified>
</cp:coreProperties>
</file>